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8751" w14:textId="77777777" w:rsidR="00A1779D" w:rsidRDefault="001A429A">
      <w:pPr>
        <w:pStyle w:val="normal0"/>
        <w:jc w:val="center"/>
      </w:pPr>
      <w:r>
        <w:rPr>
          <w:b/>
        </w:rPr>
        <w:t>PIERCE SCHOOL</w:t>
      </w:r>
    </w:p>
    <w:p w14:paraId="01E330F4" w14:textId="77777777" w:rsidR="00A1779D" w:rsidRDefault="001A429A">
      <w:pPr>
        <w:pStyle w:val="normal0"/>
        <w:jc w:val="center"/>
      </w:pPr>
      <w:r>
        <w:rPr>
          <w:b/>
        </w:rPr>
        <w:t>1</w:t>
      </w:r>
      <w:r>
        <w:rPr>
          <w:b/>
        </w:rPr>
        <w:t>D</w:t>
      </w:r>
      <w:r>
        <w:rPr>
          <w:b/>
        </w:rPr>
        <w:t xml:space="preserve"> Schedule 2018-2019</w:t>
      </w:r>
    </w:p>
    <w:p w14:paraId="03D9C44E" w14:textId="77777777" w:rsidR="00A1779D" w:rsidRDefault="00A1779D">
      <w:pPr>
        <w:pStyle w:val="normal0"/>
        <w:jc w:val="center"/>
      </w:pPr>
    </w:p>
    <w:p w14:paraId="544C98A3" w14:textId="77777777" w:rsidR="00A1779D" w:rsidRDefault="001A429A">
      <w:pPr>
        <w:pStyle w:val="normal0"/>
      </w:pPr>
      <w:r>
        <w:t xml:space="preserve">Teacher: </w:t>
      </w:r>
      <w:proofErr w:type="spellStart"/>
      <w:r>
        <w:t>Eowyn</w:t>
      </w:r>
      <w:proofErr w:type="spellEnd"/>
      <w:r>
        <w:t xml:space="preserve"> Daly</w:t>
      </w:r>
    </w:p>
    <w:p w14:paraId="19888DCF" w14:textId="77777777" w:rsidR="00A1779D" w:rsidRDefault="001A429A">
      <w:pPr>
        <w:pStyle w:val="normal0"/>
      </w:pPr>
      <w:r>
        <w:tab/>
      </w:r>
      <w:r>
        <w:tab/>
      </w:r>
      <w:r>
        <w:tab/>
        <w:t xml:space="preserve"> </w:t>
      </w:r>
    </w:p>
    <w:tbl>
      <w:tblPr>
        <w:tblStyle w:val="a"/>
        <w:tblW w:w="8730" w:type="dxa"/>
        <w:tblLayout w:type="fixed"/>
        <w:tblLook w:val="0000" w:firstRow="0" w:lastRow="0" w:firstColumn="0" w:lastColumn="0" w:noHBand="0" w:noVBand="0"/>
      </w:tblPr>
      <w:tblGrid>
        <w:gridCol w:w="540"/>
        <w:gridCol w:w="1638"/>
        <w:gridCol w:w="1638"/>
        <w:gridCol w:w="1638"/>
        <w:gridCol w:w="1638"/>
        <w:gridCol w:w="1638"/>
      </w:tblGrid>
      <w:tr w:rsidR="00A1779D" w14:paraId="31DE3FBC" w14:textId="77777777"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B4F845" w14:textId="77777777" w:rsidR="00A1779D" w:rsidRDefault="00A1779D">
            <w:pPr>
              <w:pStyle w:val="Heading2"/>
              <w:keepNext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A54025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9A6D15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57ADD2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B44069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17BDEF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</w:tc>
      </w:tr>
      <w:tr w:rsidR="00A1779D" w14:paraId="733632B0" w14:textId="77777777">
        <w:trPr>
          <w:trHeight w:val="1120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3FD4D5" w14:textId="77777777" w:rsidR="00A1779D" w:rsidRDefault="001A429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B86F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00B457FD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21A03A56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8:30-9:30</w:t>
            </w:r>
          </w:p>
          <w:p w14:paraId="1AEABC47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B644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1F6E0EF5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5C408A4B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8:30-8:50</w:t>
            </w:r>
          </w:p>
          <w:p w14:paraId="33064F6A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6C21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613DE090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1DDCE575" w14:textId="77777777" w:rsidR="00A1779D" w:rsidRDefault="00A1779D">
            <w:pPr>
              <w:pStyle w:val="normal0"/>
              <w:jc w:val="center"/>
              <w:rPr>
                <w:sz w:val="22"/>
                <w:szCs w:val="22"/>
                <w:shd w:val="clear" w:color="auto" w:fill="FF9900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779F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5608D87D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66296C" w14:textId="77777777" w:rsidR="00A1779D" w:rsidRDefault="00A1779D">
            <w:pPr>
              <w:pStyle w:val="normal0"/>
              <w:rPr>
                <w:sz w:val="22"/>
                <w:szCs w:val="22"/>
              </w:rPr>
            </w:pPr>
          </w:p>
          <w:p w14:paraId="664FF14B" w14:textId="77777777" w:rsidR="00A1779D" w:rsidRDefault="00A1779D">
            <w:pPr>
              <w:pStyle w:val="normal0"/>
              <w:jc w:val="center"/>
              <w:rPr>
                <w:sz w:val="18"/>
                <w:szCs w:val="18"/>
              </w:rPr>
            </w:pPr>
          </w:p>
          <w:p w14:paraId="23E8BB04" w14:textId="77777777" w:rsidR="00A1779D" w:rsidRDefault="00A1779D">
            <w:pPr>
              <w:pStyle w:val="normal0"/>
              <w:jc w:val="center"/>
              <w:rPr>
                <w:sz w:val="18"/>
                <w:szCs w:val="18"/>
              </w:rPr>
            </w:pPr>
          </w:p>
          <w:p w14:paraId="325B4A17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A1779D" w14:paraId="2E4D3E1C" w14:textId="77777777">
        <w:trPr>
          <w:trHeight w:val="1160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437E15" w14:textId="77777777" w:rsidR="00A1779D" w:rsidRDefault="001A429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8DB9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1B71BE7D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75A57CF0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9:30-9:50</w:t>
            </w:r>
          </w:p>
          <w:p w14:paraId="68B6FC3B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6163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035FF9C5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13FDB623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9:40-10:25</w:t>
            </w:r>
          </w:p>
          <w:p w14:paraId="07411FB4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FEB3" w14:textId="77777777" w:rsidR="00A1779D" w:rsidRPr="001A429A" w:rsidRDefault="001A429A">
            <w:pPr>
              <w:pStyle w:val="normal0"/>
              <w:jc w:val="center"/>
              <w:rPr>
                <w:sz w:val="22"/>
                <w:szCs w:val="22"/>
                <w:highlight w:val="yellow"/>
                <w:shd w:val="clear" w:color="auto" w:fill="FF9900"/>
              </w:rPr>
            </w:pPr>
            <w:r w:rsidRPr="001A429A">
              <w:rPr>
                <w:sz w:val="22"/>
                <w:szCs w:val="22"/>
                <w:highlight w:val="yellow"/>
                <w:shd w:val="clear" w:color="auto" w:fill="FF9900"/>
              </w:rPr>
              <w:t>8:50-9:30</w:t>
            </w:r>
          </w:p>
          <w:p w14:paraId="455D0FB7" w14:textId="77777777" w:rsidR="00A1779D" w:rsidRDefault="001A429A">
            <w:pPr>
              <w:pStyle w:val="normal0"/>
              <w:jc w:val="center"/>
              <w:rPr>
                <w:sz w:val="22"/>
                <w:szCs w:val="22"/>
                <w:shd w:val="clear" w:color="auto" w:fill="FF9900"/>
              </w:rPr>
            </w:pPr>
            <w:r w:rsidRPr="001A429A">
              <w:rPr>
                <w:sz w:val="22"/>
                <w:szCs w:val="22"/>
                <w:highlight w:val="yellow"/>
                <w:shd w:val="clear" w:color="auto" w:fill="FF9900"/>
              </w:rPr>
              <w:t>PE</w:t>
            </w:r>
          </w:p>
          <w:p w14:paraId="1E30AE88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4CA46315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9:45-11:15</w:t>
            </w:r>
          </w:p>
          <w:p w14:paraId="597A0800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CD01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727382" w14:textId="77777777" w:rsidR="00A1779D" w:rsidRPr="001A429A" w:rsidRDefault="001A429A">
            <w:pPr>
              <w:pStyle w:val="normal0"/>
              <w:jc w:val="center"/>
              <w:rPr>
                <w:sz w:val="22"/>
                <w:szCs w:val="22"/>
                <w:highlight w:val="yellow"/>
              </w:rPr>
            </w:pPr>
            <w:r w:rsidRPr="001A429A">
              <w:rPr>
                <w:sz w:val="22"/>
                <w:szCs w:val="22"/>
                <w:highlight w:val="yellow"/>
              </w:rPr>
              <w:t>8:50-9:30</w:t>
            </w:r>
          </w:p>
          <w:p w14:paraId="26C61B65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 w:rsidRPr="001A429A">
              <w:rPr>
                <w:sz w:val="22"/>
                <w:szCs w:val="22"/>
                <w:highlight w:val="yellow"/>
              </w:rPr>
              <w:t>PE</w:t>
            </w:r>
          </w:p>
          <w:p w14:paraId="1915AB04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6F4E6A34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A1779D" w14:paraId="3F8BCCD2" w14:textId="77777777">
        <w:trPr>
          <w:trHeight w:val="1120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547D54" w14:textId="77777777" w:rsidR="00A1779D" w:rsidRDefault="001A429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F275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275A3E68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4C18F5B2" w14:textId="77777777" w:rsidR="00A1779D" w:rsidRDefault="00A1779D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864D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9:40-10:25</w:t>
            </w:r>
          </w:p>
          <w:p w14:paraId="4DAB339B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</w:t>
            </w:r>
          </w:p>
          <w:p w14:paraId="3BE7900F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659E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1ADD33E5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9:45-11:15</w:t>
            </w:r>
          </w:p>
          <w:p w14:paraId="331C9556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C01C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10:05-10:25</w:t>
            </w:r>
          </w:p>
          <w:p w14:paraId="276BD108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</w:t>
            </w:r>
          </w:p>
          <w:p w14:paraId="6E3EF818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00C0A8E8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10:25-11:10</w:t>
            </w:r>
          </w:p>
          <w:p w14:paraId="7A1C8D3E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</w:t>
            </w:r>
          </w:p>
          <w:p w14:paraId="34636FDF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C7960D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34D45AF9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51B2CBA9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10:30-11:15</w:t>
            </w:r>
          </w:p>
          <w:p w14:paraId="533BFDFE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</w:t>
            </w:r>
          </w:p>
        </w:tc>
      </w:tr>
      <w:tr w:rsidR="00A1779D" w14:paraId="73E835E3" w14:textId="77777777">
        <w:trPr>
          <w:trHeight w:val="110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3D5C11" w14:textId="77777777" w:rsidR="00A1779D" w:rsidRDefault="001A429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F8D4" w14:textId="77777777" w:rsidR="00A1779D" w:rsidRDefault="00A1779D">
            <w:pPr>
              <w:pStyle w:val="normal0"/>
              <w:jc w:val="center"/>
              <w:rPr>
                <w:rFonts w:ascii="Times" w:eastAsia="Times" w:hAnsi="Times" w:cs="Times"/>
                <w:sz w:val="20"/>
                <w:szCs w:val="20"/>
                <w:u w:val="single"/>
              </w:rPr>
            </w:pPr>
          </w:p>
          <w:p w14:paraId="18B3B236" w14:textId="77777777" w:rsidR="00A1779D" w:rsidRDefault="00A1779D">
            <w:pPr>
              <w:pStyle w:val="normal0"/>
              <w:jc w:val="center"/>
              <w:rPr>
                <w:rFonts w:ascii="Times" w:eastAsia="Times" w:hAnsi="Times" w:cs="Times"/>
                <w:sz w:val="20"/>
                <w:szCs w:val="20"/>
                <w:u w:val="single"/>
              </w:rPr>
            </w:pPr>
          </w:p>
          <w:p w14:paraId="40C88940" w14:textId="77777777" w:rsidR="00A1779D" w:rsidRPr="001A429A" w:rsidRDefault="001A429A">
            <w:pPr>
              <w:pStyle w:val="normal0"/>
              <w:jc w:val="center"/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  <w:r w:rsidRPr="001A429A">
              <w:rPr>
                <w:rFonts w:ascii="Times" w:eastAsia="Times" w:hAnsi="Times" w:cs="Times"/>
                <w:sz w:val="22"/>
                <w:szCs w:val="22"/>
                <w:highlight w:val="yellow"/>
              </w:rPr>
              <w:t>11:15-11:55</w:t>
            </w:r>
          </w:p>
          <w:p w14:paraId="6846289A" w14:textId="77777777" w:rsidR="00A1779D" w:rsidRDefault="001A429A">
            <w:pPr>
              <w:pStyle w:val="normal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1A429A">
              <w:rPr>
                <w:rFonts w:ascii="Times" w:eastAsia="Times" w:hAnsi="Times" w:cs="Times"/>
                <w:sz w:val="22"/>
                <w:szCs w:val="22"/>
                <w:highlight w:val="yellow"/>
              </w:rPr>
              <w:t>MUSIC</w:t>
            </w:r>
          </w:p>
          <w:p w14:paraId="6690794E" w14:textId="77777777" w:rsidR="00A1779D" w:rsidRDefault="00A1779D">
            <w:pPr>
              <w:pStyle w:val="normal0"/>
              <w:rPr>
                <w:sz w:val="22"/>
                <w:szCs w:val="22"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8B9D" w14:textId="77777777" w:rsidR="00A1779D" w:rsidRDefault="00A1779D">
            <w:pPr>
              <w:pStyle w:val="normal0"/>
              <w:jc w:val="center"/>
              <w:rPr>
                <w:rFonts w:ascii="Times" w:eastAsia="Times" w:hAnsi="Times" w:cs="Times"/>
                <w:sz w:val="20"/>
                <w:szCs w:val="20"/>
                <w:u w:val="single"/>
              </w:rPr>
            </w:pPr>
          </w:p>
          <w:p w14:paraId="111ADD8E" w14:textId="77777777" w:rsidR="00A1779D" w:rsidRDefault="00A1779D">
            <w:pPr>
              <w:pStyle w:val="normal0"/>
              <w:jc w:val="center"/>
              <w:rPr>
                <w:sz w:val="22"/>
                <w:szCs w:val="22"/>
                <w:u w:val="single"/>
              </w:rPr>
            </w:pPr>
          </w:p>
          <w:p w14:paraId="4EB24A0E" w14:textId="77777777" w:rsidR="00A1779D" w:rsidRDefault="00A1779D">
            <w:pPr>
              <w:pStyle w:val="normal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E124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9:45-11:15</w:t>
            </w:r>
          </w:p>
          <w:p w14:paraId="49FCE4B0" w14:textId="77777777" w:rsidR="00A1779D" w:rsidRDefault="001A429A">
            <w:pPr>
              <w:pStyle w:val="normal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LITERACY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2023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10:25-11:10</w:t>
            </w:r>
          </w:p>
          <w:p w14:paraId="35839D48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</w:t>
            </w:r>
          </w:p>
          <w:p w14:paraId="1535A056" w14:textId="77777777" w:rsidR="00A1779D" w:rsidRDefault="00A1779D">
            <w:pPr>
              <w:pStyle w:val="normal0"/>
              <w:jc w:val="center"/>
              <w:rPr>
                <w:sz w:val="22"/>
                <w:szCs w:val="22"/>
                <w:u w:val="single"/>
              </w:rPr>
            </w:pPr>
          </w:p>
          <w:p w14:paraId="4554BA2A" w14:textId="77777777" w:rsidR="00A1779D" w:rsidRPr="001A429A" w:rsidRDefault="001A429A">
            <w:pPr>
              <w:pStyle w:val="normal0"/>
              <w:jc w:val="center"/>
              <w:rPr>
                <w:rFonts w:ascii="Times" w:eastAsia="Times" w:hAnsi="Times" w:cs="Times"/>
                <w:sz w:val="22"/>
                <w:szCs w:val="22"/>
                <w:highlight w:val="yellow"/>
              </w:rPr>
            </w:pPr>
            <w:r w:rsidRPr="001A429A">
              <w:rPr>
                <w:rFonts w:ascii="Times" w:eastAsia="Times" w:hAnsi="Times" w:cs="Times"/>
                <w:sz w:val="22"/>
                <w:szCs w:val="22"/>
                <w:highlight w:val="yellow"/>
              </w:rPr>
              <w:t>11:15-11:55</w:t>
            </w:r>
          </w:p>
          <w:p w14:paraId="5E76BC91" w14:textId="77777777" w:rsidR="00A1779D" w:rsidRDefault="001A429A">
            <w:pPr>
              <w:pStyle w:val="normal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 w:rsidRPr="001A429A">
              <w:rPr>
                <w:rFonts w:ascii="Times" w:eastAsia="Times" w:hAnsi="Times" w:cs="Times"/>
                <w:sz w:val="22"/>
                <w:szCs w:val="22"/>
                <w:highlight w:val="yellow"/>
              </w:rPr>
              <w:t>MUSIC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CE251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10:30-11:15</w:t>
            </w:r>
          </w:p>
          <w:p w14:paraId="30F2F686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</w:t>
            </w:r>
          </w:p>
        </w:tc>
      </w:tr>
      <w:tr w:rsidR="00A1779D" w14:paraId="45C7C2D4" w14:textId="77777777" w:rsidTr="001A429A">
        <w:trPr>
          <w:trHeight w:val="903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68430C" w14:textId="77777777" w:rsidR="00A1779D" w:rsidRDefault="001A429A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0E0E751" w14:textId="77777777" w:rsidR="00A1779D" w:rsidRDefault="00A1779D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04F5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</w:t>
            </w:r>
          </w:p>
          <w:p w14:paraId="312638FF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Recess/ lunch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4A35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</w:t>
            </w:r>
          </w:p>
          <w:p w14:paraId="22DC963E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Recess/lunch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8AD7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</w:t>
            </w:r>
          </w:p>
          <w:p w14:paraId="5BE70410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Recess/lunch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CF3A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</w:t>
            </w:r>
          </w:p>
          <w:p w14:paraId="6981AFBF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Recess/lunch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401DC3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</w:t>
            </w:r>
          </w:p>
          <w:p w14:paraId="49C2807B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Recess/lunch</w:t>
            </w:r>
          </w:p>
        </w:tc>
      </w:tr>
      <w:tr w:rsidR="00A1779D" w14:paraId="6DCAB3C1" w14:textId="77777777">
        <w:trPr>
          <w:trHeight w:val="150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8A182F" w14:textId="77777777" w:rsidR="00A1779D" w:rsidRDefault="001A429A">
            <w:pPr>
              <w:pStyle w:val="normal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7C66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5B8706CE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 w14:paraId="661CFE0D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242D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3AB77198" w14:textId="77777777" w:rsidR="00A1779D" w:rsidRPr="001A429A" w:rsidRDefault="001A429A">
            <w:pPr>
              <w:pStyle w:val="normal0"/>
              <w:jc w:val="center"/>
              <w:rPr>
                <w:sz w:val="22"/>
                <w:szCs w:val="22"/>
                <w:highlight w:val="yellow"/>
              </w:rPr>
            </w:pPr>
            <w:r w:rsidRPr="001A429A">
              <w:rPr>
                <w:sz w:val="22"/>
                <w:szCs w:val="22"/>
                <w:highlight w:val="yellow"/>
              </w:rPr>
              <w:t>1:05-1:45</w:t>
            </w:r>
          </w:p>
          <w:p w14:paraId="2A8DA43F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 w:rsidRPr="001A429A">
              <w:rPr>
                <w:sz w:val="22"/>
                <w:szCs w:val="22"/>
                <w:highlight w:val="yellow"/>
              </w:rPr>
              <w:t>ART</w:t>
            </w:r>
          </w:p>
          <w:p w14:paraId="16E2C388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1473E631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1:45-2:30</w:t>
            </w:r>
          </w:p>
          <w:p w14:paraId="3D52989A" w14:textId="77777777" w:rsidR="00A1779D" w:rsidRDefault="001A429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INTERVENTION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2BA1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5557979A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1C5FE02A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25277058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A593" w14:textId="77777777" w:rsidR="00A1779D" w:rsidRDefault="00A1779D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  <w:p w14:paraId="2795EECA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3DF694EC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37BBFDE6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42082411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5C6CE7" w14:textId="77777777" w:rsidR="00A1779D" w:rsidRDefault="00A1779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1A429A" w14:paraId="547B7803" w14:textId="77777777">
        <w:trPr>
          <w:gridAfter w:val="2"/>
          <w:wAfter w:w="3276" w:type="dxa"/>
          <w:trHeight w:val="8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5EEB27" w14:textId="77777777" w:rsidR="001A429A" w:rsidRDefault="001A429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EA59" w14:textId="77777777" w:rsidR="001A429A" w:rsidRDefault="001A429A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0E22" w14:textId="77777777" w:rsidR="001A429A" w:rsidRDefault="001A429A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F0F1DD" w14:textId="77777777" w:rsidR="001A429A" w:rsidRDefault="001A429A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</w:tbl>
    <w:p w14:paraId="1FB7E4EE" w14:textId="77777777" w:rsidR="00A1779D" w:rsidRDefault="001A429A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D65021" w14:textId="77777777" w:rsidR="00A1779D" w:rsidRDefault="001A429A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CD01BD" w14:textId="77777777" w:rsidR="00A1779D" w:rsidRDefault="00A1779D">
      <w:pPr>
        <w:pStyle w:val="normal0"/>
        <w:rPr>
          <w:sz w:val="22"/>
          <w:szCs w:val="22"/>
        </w:rPr>
      </w:pPr>
    </w:p>
    <w:sectPr w:rsidR="00A17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779D"/>
    <w:rsid w:val="001A429A"/>
    <w:rsid w:val="00A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6F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541</Characters>
  <Application>Microsoft Macintosh Word</Application>
  <DocSecurity>0</DocSecurity>
  <Lines>12</Lines>
  <Paragraphs>5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2</cp:revision>
  <dcterms:created xsi:type="dcterms:W3CDTF">2018-09-07T01:02:00Z</dcterms:created>
  <dcterms:modified xsi:type="dcterms:W3CDTF">2018-09-07T01:07:00Z</dcterms:modified>
</cp:coreProperties>
</file>